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AFAA" w14:textId="4670F5F0" w:rsidR="00D03196" w:rsidRDefault="00D03196">
      <w:pPr>
        <w:rPr>
          <w:lang w:val="en-US"/>
        </w:rPr>
      </w:pPr>
      <w:r w:rsidRPr="00D03196">
        <w:rPr>
          <w:lang w:val="en-US"/>
        </w:rPr>
        <w:t>Thank you for starting this gig</w:t>
      </w:r>
      <w:r>
        <w:rPr>
          <w:lang w:val="en-US"/>
        </w:rPr>
        <w:t>!</w:t>
      </w:r>
    </w:p>
    <w:p w14:paraId="7697CA88" w14:textId="3841B526" w:rsidR="00D03196" w:rsidRDefault="00D03196">
      <w:pPr>
        <w:rPr>
          <w:lang w:val="en-US"/>
        </w:rPr>
      </w:pPr>
    </w:p>
    <w:p w14:paraId="29EABA5D" w14:textId="1626027B" w:rsidR="00D03196" w:rsidRDefault="00D03196">
      <w:pPr>
        <w:rPr>
          <w:lang w:val="en-US"/>
        </w:rPr>
      </w:pPr>
      <w:r>
        <w:rPr>
          <w:lang w:val="en-US"/>
        </w:rPr>
        <w:t xml:space="preserve">Please answer the following questions as </w:t>
      </w:r>
      <w:r w:rsidR="00C47452">
        <w:rPr>
          <w:lang w:val="en-US"/>
        </w:rPr>
        <w:t>best you can</w:t>
      </w:r>
      <w:r>
        <w:rPr>
          <w:lang w:val="en-US"/>
        </w:rPr>
        <w:t xml:space="preserve">. </w:t>
      </w:r>
    </w:p>
    <w:p w14:paraId="43D60880" w14:textId="0510F7E9" w:rsidR="00D03196" w:rsidRDefault="00D03196">
      <w:pPr>
        <w:rPr>
          <w:lang w:val="en-US"/>
        </w:rPr>
      </w:pPr>
    </w:p>
    <w:p w14:paraId="77035E36" w14:textId="21F0E439" w:rsidR="00D03196" w:rsidRDefault="00D03196">
      <w:pPr>
        <w:rPr>
          <w:lang w:val="en-US"/>
        </w:rPr>
      </w:pPr>
      <w:r>
        <w:rPr>
          <w:lang w:val="en-US"/>
        </w:rPr>
        <w:t>If a question doesn´t apply, simply leave it blank.</w:t>
      </w:r>
    </w:p>
    <w:p w14:paraId="64DE82A1" w14:textId="77777777" w:rsidR="00D03196" w:rsidRDefault="00D03196">
      <w:pPr>
        <w:rPr>
          <w:lang w:val="en-US"/>
        </w:rPr>
      </w:pPr>
    </w:p>
    <w:p w14:paraId="4BCF4274" w14:textId="49F7DE2E" w:rsidR="00D03196" w:rsidRDefault="00D03196">
      <w:pPr>
        <w:rPr>
          <w:lang w:val="en-US"/>
        </w:rPr>
      </w:pPr>
      <w:r>
        <w:rPr>
          <w:lang w:val="en-US"/>
        </w:rPr>
        <w:t xml:space="preserve">Please don´t think too much about perfect sentences, just give me the important information! </w:t>
      </w:r>
      <w:r w:rsidRPr="00D03196">
        <w:rPr>
          <w:lang w:val="en-US"/>
        </w:rPr>
        <w:sym w:font="Wingdings" w:char="F04A"/>
      </w:r>
    </w:p>
    <w:p w14:paraId="6BBF8745" w14:textId="2DB55EAC" w:rsidR="00D03196" w:rsidRDefault="00D03196">
      <w:pPr>
        <w:rPr>
          <w:lang w:val="en-US"/>
        </w:rPr>
      </w:pPr>
    </w:p>
    <w:p w14:paraId="21FDC906" w14:textId="47126393" w:rsidR="00D03196" w:rsidRDefault="00D03196">
      <w:pPr>
        <w:rPr>
          <w:lang w:val="en-US"/>
        </w:rPr>
      </w:pPr>
      <w:r>
        <w:rPr>
          <w:lang w:val="en-US"/>
        </w:rPr>
        <w:t>So let´s get started:</w:t>
      </w:r>
    </w:p>
    <w:p w14:paraId="2D4A8238" w14:textId="1E727BA2" w:rsidR="00D03196" w:rsidRDefault="00D03196">
      <w:pPr>
        <w:rPr>
          <w:lang w:val="en-US"/>
        </w:rPr>
      </w:pPr>
    </w:p>
    <w:p w14:paraId="28FDAECC" w14:textId="0701D416" w:rsidR="00D03196" w:rsidRDefault="00AB467A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What´s the n</w:t>
      </w:r>
      <w:r w:rsidR="00D03196" w:rsidRPr="00D03196">
        <w:rPr>
          <w:lang w:val="en-US"/>
        </w:rPr>
        <w:t>ame of your business?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579756EC" w14:textId="557CA71C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description of your business. 1 or 2 sentences.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6F9E9E37" w14:textId="3936287C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 about the founder (you)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3679A0E7" w14:textId="5CFB8B28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words about your team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7A5E8099" w14:textId="29C3A1F1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your location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2E7864DD" w14:textId="17DDB3D0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tell a little story about you / your business / your product?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462AC0BE" w14:textId="77253EB6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Market data: size, growth, forecast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6B6D7437" w14:textId="3FA97CF8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 or 3 of your </w:t>
      </w:r>
      <w:r w:rsidR="00F44593">
        <w:rPr>
          <w:lang w:val="en-US"/>
        </w:rPr>
        <w:t xml:space="preserve">main </w:t>
      </w:r>
      <w:r>
        <w:rPr>
          <w:lang w:val="en-US"/>
        </w:rPr>
        <w:t>competitors: who are they and what are their main benefits?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2DDF08C1" w14:textId="079A6A73" w:rsidR="00F44593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benefits </w:t>
      </w:r>
      <w:r w:rsidR="00F44593">
        <w:rPr>
          <w:lang w:val="en-US"/>
        </w:rPr>
        <w:t>do</w:t>
      </w:r>
      <w:r>
        <w:rPr>
          <w:lang w:val="en-US"/>
        </w:rPr>
        <w:t xml:space="preserve"> you offer to your customers?</w:t>
      </w:r>
      <w:r w:rsidR="00F44593">
        <w:rPr>
          <w:lang w:val="en-US"/>
        </w:rPr>
        <w:t xml:space="preserve"> 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313E89E4" w14:textId="772E826B" w:rsidR="00D03196" w:rsidRDefault="00F44593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What´s special about your offer?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0F77900B" w14:textId="2895E280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your main services or products?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51CE1523" w14:textId="5753395C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provide some raw financial data about prices, costs, sales, personnel, cost of goods, financing etc.</w:t>
      </w:r>
      <w:r w:rsidR="00C47452">
        <w:rPr>
          <w:lang w:val="en-US"/>
        </w:rPr>
        <w:br/>
      </w:r>
      <w:r w:rsidR="00C47452">
        <w:rPr>
          <w:lang w:val="en-US"/>
        </w:rPr>
        <w:lastRenderedPageBreak/>
        <w:br/>
      </w:r>
    </w:p>
    <w:p w14:paraId="78FD94A1" w14:textId="702676BA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SWOT: Please share </w:t>
      </w:r>
      <w:r w:rsidR="00780CB0">
        <w:rPr>
          <w:lang w:val="en-US"/>
        </w:rPr>
        <w:t>your</w:t>
      </w:r>
      <w:r>
        <w:rPr>
          <w:lang w:val="en-US"/>
        </w:rPr>
        <w:t xml:space="preserve"> thoughts about your strength</w:t>
      </w:r>
      <w:r w:rsidR="00780CB0">
        <w:rPr>
          <w:lang w:val="en-US"/>
        </w:rPr>
        <w:t>s</w:t>
      </w:r>
      <w:r>
        <w:rPr>
          <w:lang w:val="en-US"/>
        </w:rPr>
        <w:t>, weakness</w:t>
      </w:r>
      <w:r w:rsidR="00780CB0">
        <w:rPr>
          <w:lang w:val="en-US"/>
        </w:rPr>
        <w:t>es</w:t>
      </w:r>
      <w:r>
        <w:rPr>
          <w:lang w:val="en-US"/>
        </w:rPr>
        <w:t>, opportunit</w:t>
      </w:r>
      <w:r w:rsidR="00780CB0">
        <w:rPr>
          <w:lang w:val="en-US"/>
        </w:rPr>
        <w:t>ies</w:t>
      </w:r>
      <w:r>
        <w:rPr>
          <w:lang w:val="en-US"/>
        </w:rPr>
        <w:t>, and threats.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33841DE0" w14:textId="0315B8A8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describe your typical customer</w:t>
      </w:r>
      <w:r w:rsidR="00780CB0">
        <w:rPr>
          <w:lang w:val="en-US"/>
        </w:rPr>
        <w:t>s</w:t>
      </w:r>
      <w:r>
        <w:rPr>
          <w:lang w:val="en-US"/>
        </w:rPr>
        <w:t>: Who are they? Where are they? What do they want/need? How do you serve them?</w:t>
      </w:r>
      <w:r w:rsidR="00780CB0">
        <w:rPr>
          <w:lang w:val="en-US"/>
        </w:rPr>
        <w:t xml:space="preserve"> What´s the customer´s problem, that you solve?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5A6CB13D" w14:textId="51816200" w:rsidR="00D03196" w:rsidRDefault="00D03196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4 P´s: Please share your thoughts on your product or service, the prices, the place where you sell it and </w:t>
      </w:r>
      <w:r w:rsidR="007B7B1F">
        <w:rPr>
          <w:lang w:val="en-US"/>
        </w:rPr>
        <w:t>the</w:t>
      </w:r>
      <w:r>
        <w:rPr>
          <w:lang w:val="en-US"/>
        </w:rPr>
        <w:t xml:space="preserve"> way </w:t>
      </w:r>
      <w:r w:rsidR="007B7B1F">
        <w:rPr>
          <w:lang w:val="en-US"/>
        </w:rPr>
        <w:t>you want to</w:t>
      </w:r>
      <w:r>
        <w:rPr>
          <w:lang w:val="en-US"/>
        </w:rPr>
        <w:t xml:space="preserve"> promote</w:t>
      </w:r>
      <w:r w:rsidR="004C25C9">
        <w:rPr>
          <w:lang w:val="en-US"/>
        </w:rPr>
        <w:t xml:space="preserve"> them.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0DE1B731" w14:textId="779960D0" w:rsidR="004C25C9" w:rsidRDefault="001A512B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applicable, how does your offer relate to</w:t>
      </w:r>
      <w:r w:rsidR="00785128">
        <w:rPr>
          <w:lang w:val="en-US"/>
        </w:rPr>
        <w:t xml:space="preserve"> the categories</w:t>
      </w:r>
      <w:r>
        <w:rPr>
          <w:lang w:val="en-US"/>
        </w:rPr>
        <w:t xml:space="preserve"> online/offline and budget/premium?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0B996E4F" w14:textId="47F05D79" w:rsidR="001C576E" w:rsidRDefault="001C576E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much sales </w:t>
      </w:r>
      <w:r w:rsidR="00D569A3">
        <w:rPr>
          <w:lang w:val="en-US"/>
        </w:rPr>
        <w:t xml:space="preserve">and growth </w:t>
      </w:r>
      <w:r>
        <w:rPr>
          <w:lang w:val="en-US"/>
        </w:rPr>
        <w:t xml:space="preserve">do you expect within </w:t>
      </w:r>
      <w:r w:rsidR="00D569A3">
        <w:rPr>
          <w:lang w:val="en-US"/>
        </w:rPr>
        <w:t>the years 1 to 5?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4126BC45" w14:textId="61F6B8F2" w:rsidR="00A324B4" w:rsidRDefault="00722793" w:rsidP="00D031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personnel will you employ?</w:t>
      </w:r>
      <w:r w:rsidR="00A324B4">
        <w:rPr>
          <w:lang w:val="en-US"/>
        </w:rPr>
        <w:t xml:space="preserve"> 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3FCD2E67" w14:textId="1E9E81A2" w:rsidR="00A324B4" w:rsidRDefault="00A324B4" w:rsidP="00A32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average costs per employee per month?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27B152E2" w14:textId="4559EBE9" w:rsidR="00A324B4" w:rsidRDefault="00A324B4" w:rsidP="00A32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rent</w:t>
      </w:r>
      <w:r w:rsidR="00593141">
        <w:rPr>
          <w:lang w:val="en-US"/>
        </w:rPr>
        <w:t xml:space="preserve"> are you going to pay</w:t>
      </w:r>
      <w:r w:rsidR="00F43FC9">
        <w:rPr>
          <w:lang w:val="en-US"/>
        </w:rPr>
        <w:t xml:space="preserve"> per month?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6B5EC3A0" w14:textId="3BAA74BD" w:rsidR="00F43FC9" w:rsidRDefault="00F43FC9" w:rsidP="00A32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investments are necessary? Volume and raw description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006A9347" w14:textId="0C667612" w:rsidR="00593141" w:rsidRPr="00CB0184" w:rsidRDefault="00593141" w:rsidP="005931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capital do you have and how much financing do you need?</w:t>
      </w:r>
      <w:r w:rsidR="00C47452">
        <w:rPr>
          <w:lang w:val="en-US"/>
        </w:rPr>
        <w:br/>
      </w:r>
      <w:r w:rsidR="00C47452">
        <w:rPr>
          <w:lang w:val="en-US"/>
        </w:rPr>
        <w:br/>
      </w:r>
    </w:p>
    <w:p w14:paraId="4D7FFBF9" w14:textId="7C516F09" w:rsidR="00795CEE" w:rsidRDefault="00593141" w:rsidP="00593141">
      <w:pPr>
        <w:rPr>
          <w:lang w:val="en-US"/>
        </w:rPr>
      </w:pPr>
      <w:r>
        <w:rPr>
          <w:lang w:val="en-US"/>
        </w:rPr>
        <w:t>If I have further questions, I will contact you.</w:t>
      </w:r>
      <w:r w:rsidR="00070310">
        <w:rPr>
          <w:lang w:val="en-US"/>
        </w:rPr>
        <w:t xml:space="preserve"> </w:t>
      </w:r>
      <w:r w:rsidR="00795CEE">
        <w:rPr>
          <w:lang w:val="en-US"/>
        </w:rPr>
        <w:t>My first step is to create a financial plan, which I will send you asap for your highly appreciated review. Step two is to create the business plan</w:t>
      </w:r>
      <w:r w:rsidR="00C47452">
        <w:rPr>
          <w:lang w:val="en-US"/>
        </w:rPr>
        <w:t xml:space="preserve"> pitch deck - if you also ordered it.</w:t>
      </w:r>
    </w:p>
    <w:p w14:paraId="5B1DA055" w14:textId="1A9CC4A8" w:rsidR="00C47452" w:rsidRDefault="00C47452" w:rsidP="00593141">
      <w:pPr>
        <w:rPr>
          <w:lang w:val="en-US"/>
        </w:rPr>
      </w:pPr>
    </w:p>
    <w:p w14:paraId="0B312A77" w14:textId="12693410" w:rsidR="00C47452" w:rsidRDefault="00C47452" w:rsidP="00593141">
      <w:pPr>
        <w:rPr>
          <w:lang w:val="en-US"/>
        </w:rPr>
      </w:pPr>
      <w:r>
        <w:rPr>
          <w:lang w:val="en-US"/>
        </w:rPr>
        <w:t>I´m looking forward to work with you on this project!</w:t>
      </w:r>
    </w:p>
    <w:p w14:paraId="0899E4FB" w14:textId="12F21839" w:rsidR="00795CEE" w:rsidRDefault="00795CEE" w:rsidP="00593141">
      <w:pPr>
        <w:rPr>
          <w:lang w:val="en-US"/>
        </w:rPr>
      </w:pPr>
    </w:p>
    <w:p w14:paraId="07EA0C39" w14:textId="2FC1A1BD" w:rsidR="00795CEE" w:rsidRPr="00593141" w:rsidRDefault="00795CEE" w:rsidP="00593141">
      <w:pPr>
        <w:rPr>
          <w:lang w:val="en-US"/>
        </w:rPr>
      </w:pPr>
      <w:r>
        <w:rPr>
          <w:lang w:val="en-US"/>
        </w:rPr>
        <w:t>If you have any questions, please don´t hesitate to contact me.</w:t>
      </w:r>
    </w:p>
    <w:p w14:paraId="669D306A" w14:textId="04A3EBB4" w:rsidR="00D03196" w:rsidRDefault="00C81C56">
      <w:pPr>
        <w:rPr>
          <w:lang w:val="en-US"/>
        </w:rPr>
      </w:pPr>
      <w:r>
        <w:rPr>
          <w:lang w:val="en-US"/>
        </w:rPr>
        <w:t>Cheers, Peter</w:t>
      </w:r>
    </w:p>
    <w:p w14:paraId="1F95FB62" w14:textId="40F20DBB" w:rsidR="00CB0184" w:rsidRDefault="00CB0184">
      <w:pPr>
        <w:rPr>
          <w:lang w:val="en-US"/>
        </w:rPr>
      </w:pPr>
      <w:hyperlink r:id="rId7" w:history="1">
        <w:r w:rsidRPr="00594547">
          <w:rPr>
            <w:rStyle w:val="Hyperlink"/>
            <w:lang w:val="en-US"/>
          </w:rPr>
          <w:t>office@peter-graf.at</w:t>
        </w:r>
      </w:hyperlink>
    </w:p>
    <w:p w14:paraId="7169C65B" w14:textId="558B225F" w:rsidR="00CB0184" w:rsidRPr="00D03196" w:rsidRDefault="00CB0184">
      <w:pPr>
        <w:rPr>
          <w:lang w:val="en-US"/>
        </w:rPr>
      </w:pPr>
      <w:hyperlink r:id="rId8" w:history="1">
        <w:r w:rsidRPr="00594547">
          <w:rPr>
            <w:rStyle w:val="Hyperlink"/>
            <w:lang w:val="en-US"/>
          </w:rPr>
          <w:t>https://finmods.com</w:t>
        </w:r>
      </w:hyperlink>
    </w:p>
    <w:sectPr w:rsidR="00CB0184" w:rsidRPr="00D031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D7A7" w14:textId="77777777" w:rsidR="00A36158" w:rsidRDefault="00A36158" w:rsidP="00AA6EA4">
      <w:r>
        <w:separator/>
      </w:r>
    </w:p>
  </w:endnote>
  <w:endnote w:type="continuationSeparator" w:id="0">
    <w:p w14:paraId="40F93780" w14:textId="77777777" w:rsidR="00A36158" w:rsidRDefault="00A36158" w:rsidP="00AA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C878" w14:textId="77777777" w:rsidR="00A36158" w:rsidRDefault="00A36158" w:rsidP="00AA6EA4">
      <w:r>
        <w:separator/>
      </w:r>
    </w:p>
  </w:footnote>
  <w:footnote w:type="continuationSeparator" w:id="0">
    <w:p w14:paraId="43D53C59" w14:textId="77777777" w:rsidR="00A36158" w:rsidRDefault="00A36158" w:rsidP="00AA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152" w14:textId="7C15DAEA" w:rsidR="00AA6EA4" w:rsidRDefault="00AA6E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C37AB" wp14:editId="418FE00B">
          <wp:simplePos x="0" y="0"/>
          <wp:positionH relativeFrom="column">
            <wp:posOffset>1566004</wp:posOffset>
          </wp:positionH>
          <wp:positionV relativeFrom="paragraph">
            <wp:posOffset>-336550</wp:posOffset>
          </wp:positionV>
          <wp:extent cx="2428407" cy="72528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407" cy="725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5D31"/>
    <w:multiLevelType w:val="hybridMultilevel"/>
    <w:tmpl w:val="DD3E3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96"/>
    <w:rsid w:val="00070310"/>
    <w:rsid w:val="001A512B"/>
    <w:rsid w:val="001C576E"/>
    <w:rsid w:val="004C25C9"/>
    <w:rsid w:val="00593141"/>
    <w:rsid w:val="00722793"/>
    <w:rsid w:val="00780CB0"/>
    <w:rsid w:val="00785128"/>
    <w:rsid w:val="00795CEE"/>
    <w:rsid w:val="007B7B1F"/>
    <w:rsid w:val="00A324B4"/>
    <w:rsid w:val="00A36158"/>
    <w:rsid w:val="00AA6EA4"/>
    <w:rsid w:val="00AB467A"/>
    <w:rsid w:val="00C47452"/>
    <w:rsid w:val="00C81C56"/>
    <w:rsid w:val="00CB0184"/>
    <w:rsid w:val="00D03196"/>
    <w:rsid w:val="00D569A3"/>
    <w:rsid w:val="00F43FC9"/>
    <w:rsid w:val="00F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6D810"/>
  <w15:chartTrackingRefBased/>
  <w15:docId w15:val="{6BBFB97F-EBC5-EF40-861F-FF7BEB22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A4"/>
  </w:style>
  <w:style w:type="paragraph" w:styleId="Footer">
    <w:name w:val="footer"/>
    <w:basedOn w:val="Normal"/>
    <w:link w:val="FooterChar"/>
    <w:uiPriority w:val="99"/>
    <w:unhideWhenUsed/>
    <w:rsid w:val="00AA6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mo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eter-gra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87379A-0E00-FE40-8171-1F2485F17058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Graf</dc:creator>
  <cp:keywords/>
  <dc:description/>
  <cp:lastModifiedBy>Peter Graf</cp:lastModifiedBy>
  <cp:revision>5</cp:revision>
  <dcterms:created xsi:type="dcterms:W3CDTF">2021-10-11T15:22:00Z</dcterms:created>
  <dcterms:modified xsi:type="dcterms:W3CDTF">2022-02-14T14:36:00Z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</vt:lpwstr>
  </property>
  <property fmtid="{D5CDD505-2E9C-101B-9397-08002B2CF9AE}" pid="3" name="grammarly_documentContext">
    <vt:lpwstr>{"goals":[],"domain":"general","emotions":[],"dialect":"american"}</vt:lpwstr>
  </property>
</Properties>
</file>